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6B344B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>
        <w:t xml:space="preserve">   Офертата не може да  предлага </w:t>
      </w:r>
      <w:r w:rsidR="00F9461A" w:rsidRPr="00EA10DA">
        <w:t xml:space="preserve">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6B344B" w:rsidRPr="00EA10DA" w:rsidRDefault="006B344B" w:rsidP="00DE74D0">
      <w:pPr>
        <w:pStyle w:val="a"/>
        <w:ind w:left="0" w:firstLine="720"/>
      </w:pPr>
      <w:r w:rsidRPr="006B344B">
        <w:rPr>
          <w:rFonts w:ascii="Times New Roman" w:hAnsi="Times New Roman"/>
          <w:lang w:val="bg-BG" w:eastAsia="bg-BG"/>
        </w:rPr>
        <w:t>Срок</w:t>
      </w:r>
      <w:r>
        <w:rPr>
          <w:rFonts w:ascii="Times New Roman" w:hAnsi="Times New Roman"/>
          <w:lang w:val="bg-BG" w:eastAsia="bg-BG"/>
        </w:rPr>
        <w:t>ът</w:t>
      </w:r>
      <w:r w:rsidRPr="006B344B">
        <w:rPr>
          <w:rFonts w:ascii="Times New Roman" w:hAnsi="Times New Roman"/>
          <w:lang w:val="bg-BG" w:eastAsia="bg-BG"/>
        </w:rPr>
        <w:t xml:space="preserve"> на валидност на офертата да бъде </w:t>
      </w:r>
      <w:r w:rsidR="00A02FC2" w:rsidRPr="00A02FC2">
        <w:rPr>
          <w:rFonts w:ascii="Times New Roman" w:hAnsi="Times New Roman"/>
          <w:lang w:val="bg-BG" w:eastAsia="bg-BG"/>
        </w:rPr>
        <w:t>2 (</w:t>
      </w:r>
      <w:r w:rsidR="00A02FC2">
        <w:rPr>
          <w:rFonts w:ascii="Times New Roman" w:hAnsi="Times New Roman"/>
          <w:lang w:val="bg-BG" w:eastAsia="bg-BG"/>
        </w:rPr>
        <w:t>два) месеца</w:t>
      </w:r>
      <w:r w:rsidRPr="006B344B">
        <w:rPr>
          <w:rFonts w:ascii="Times New Roman" w:hAnsi="Times New Roman"/>
          <w:lang w:val="bg-BG" w:eastAsia="bg-BG"/>
        </w:rPr>
        <w:t xml:space="preserve"> от деня, следващ датата, определена за краен срок за получаване на офертите.</w:t>
      </w:r>
    </w:p>
    <w:p w:rsidR="00F9461A" w:rsidRPr="00EA10DA" w:rsidRDefault="00F9461A" w:rsidP="00DE74D0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D93800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D93800" w:rsidRPr="00EA10DA" w:rsidRDefault="00D93800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>
        <w:t>позициите за които се участва</w:t>
      </w:r>
      <w:r w:rsidR="00A02FC2">
        <w:t xml:space="preserve"> (когато е приложимо)</w:t>
      </w:r>
      <w:r>
        <w:t>.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EC714B" w:rsidRDefault="00EC714B" w:rsidP="00AE19D9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DE1D2F" w:rsidRPr="00233DA4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 w:rsidRPr="00233DA4">
        <w:rPr>
          <w:bCs/>
          <w:i/>
          <w:iCs/>
        </w:rPr>
        <w:t>Образец № 5 и Образец№ 6</w:t>
      </w:r>
      <w:r w:rsidRPr="00233DA4">
        <w:t>;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lastRenderedPageBreak/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D24EA8" w:rsidRPr="00EA10DA" w:rsidRDefault="00E845CD" w:rsidP="00E845CD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E845CD" w:rsidRPr="00E845CD" w:rsidRDefault="00D24EA8" w:rsidP="00E845C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789"/>
        </w:trPr>
        <w:tc>
          <w:tcPr>
            <w:tcW w:w="816" w:type="dxa"/>
          </w:tcPr>
          <w:p w:rsidR="00E845CD" w:rsidRPr="00E845CD" w:rsidRDefault="009E12D6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9E12D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="00CC4670" w:rsidRPr="00EA10DA">
              <w:rPr>
                <w:bCs/>
              </w:rPr>
              <w:t xml:space="preserve"> - попълва се </w:t>
            </w:r>
            <w:r w:rsidR="00CC4670" w:rsidRPr="00EA10DA">
              <w:rPr>
                <w:b/>
                <w:bCs/>
                <w:i/>
              </w:rPr>
              <w:t>Образец №</w:t>
            </w:r>
            <w:r w:rsidR="00CC4670" w:rsidRPr="00EA10DA">
              <w:rPr>
                <w:bCs/>
              </w:rPr>
              <w:t xml:space="preserve"> </w:t>
            </w:r>
            <w:r w:rsidR="009E12D6"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780E93" w:rsidRPr="00E845CD" w:rsidTr="00365A36">
        <w:trPr>
          <w:trHeight w:val="789"/>
        </w:trPr>
        <w:tc>
          <w:tcPr>
            <w:tcW w:w="816" w:type="dxa"/>
          </w:tcPr>
          <w:p w:rsidR="00780E93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780E93" w:rsidRPr="00EA10DA" w:rsidRDefault="00AE19D9" w:rsidP="00780E9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AE19D9" w:rsidRPr="00EA10DA" w:rsidRDefault="00AE19D9" w:rsidP="00AE19D9">
            <w:pPr>
              <w:jc w:val="both"/>
            </w:pPr>
            <w:r w:rsidRPr="00EA10DA">
              <w:t>Декларации</w:t>
            </w:r>
          </w:p>
          <w:p w:rsidR="00E845CD" w:rsidRPr="00E845CD" w:rsidRDefault="00AE19D9" w:rsidP="00AE19D9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t>по чл. 97, ал. 5</w:t>
            </w:r>
            <w:r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AE19D9" w:rsidRDefault="00AE19D9" w:rsidP="009E12D6">
            <w:pPr>
              <w:jc w:val="both"/>
              <w:rPr>
                <w:bCs/>
              </w:rPr>
            </w:pPr>
            <w:r w:rsidRPr="00E845CD">
              <w:rPr>
                <w:bCs/>
              </w:rPr>
              <w:t>Техническо предложение</w:t>
            </w:r>
            <w:r>
              <w:rPr>
                <w:bCs/>
              </w:rPr>
              <w:t xml:space="preserve">, което включва и </w:t>
            </w:r>
          </w:p>
          <w:p w:rsidR="00AE19D9" w:rsidRPr="00AE19D9" w:rsidRDefault="00AE19D9" w:rsidP="00AE19D9">
            <w:pPr>
              <w:jc w:val="both"/>
            </w:pPr>
            <w:r>
              <w:rPr>
                <w:bCs/>
              </w:rPr>
              <w:t xml:space="preserve">Декларация за съгласие с клаузите на проекта на договор </w:t>
            </w:r>
            <w:r>
              <w:rPr>
                <w:b/>
                <w:bCs/>
                <w:i/>
                <w:iCs/>
              </w:rPr>
              <w:t xml:space="preserve">Образец № 3 и </w:t>
            </w:r>
            <w:r w:rsidRPr="00AE19D9">
              <w:rPr>
                <w:bCs/>
                <w:iCs/>
              </w:rPr>
              <w:t>Декларация за валидност на офертата</w:t>
            </w:r>
            <w:r>
              <w:rPr>
                <w:b/>
                <w:bCs/>
                <w:i/>
                <w:iCs/>
              </w:rPr>
              <w:t xml:space="preserve"> Образец № 7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574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AE19D9" w:rsidP="00E117A7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817653" w:rsidP="00BF4BB5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rPr>
                <w:bCs/>
              </w:rPr>
              <w:t>Д</w:t>
            </w:r>
            <w:r w:rsidR="00AE19D9" w:rsidRPr="00EA10DA">
              <w:rPr>
                <w:bCs/>
              </w:rPr>
              <w:t>окумент за упълномощаване, когато лицето, което подава офертата, не е законният представител на участника – оригинал /ако е приложимо/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6B344B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</w:t>
      </w:r>
      <w:r w:rsidR="00D93800">
        <w:rPr>
          <w:b/>
          <w:bCs/>
        </w:rPr>
        <w:t xml:space="preserve">        </w:t>
      </w:r>
      <w:r w:rsidRPr="00E845CD">
        <w:rPr>
          <w:b/>
          <w:bCs/>
        </w:rPr>
        <w:t xml:space="preserve">     ПОДПИС И ПЕЧАТ: _______________</w:t>
      </w:r>
    </w:p>
    <w:p w:rsidR="004339EB" w:rsidRPr="00817653" w:rsidRDefault="00E845CD" w:rsidP="00BF4BB5">
      <w:pPr>
        <w:shd w:val="clear" w:color="auto" w:fill="FFFFFF"/>
        <w:spacing w:line="276" w:lineRule="auto"/>
        <w:jc w:val="both"/>
        <w:rPr>
          <w:lang w:val="ru-RU"/>
        </w:rPr>
      </w:pPr>
      <w:r w:rsidRPr="00E845CD">
        <w:rPr>
          <w:lang w:val="ru-RU"/>
        </w:rPr>
        <w:t xml:space="preserve">                                                                          </w:t>
      </w:r>
      <w:r w:rsidR="00D93800">
        <w:rPr>
          <w:lang w:val="ru-RU"/>
        </w:rPr>
        <w:t xml:space="preserve">        </w:t>
      </w:r>
      <w:r w:rsidRPr="00E845CD">
        <w:rPr>
          <w:lang w:val="ru-RU"/>
        </w:rPr>
        <w:t xml:space="preserve">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AE19D9" w:rsidRPr="00817653" w:rsidRDefault="00AE19D9" w:rsidP="00BF4BB5">
      <w:pPr>
        <w:shd w:val="clear" w:color="auto" w:fill="FFFFFF"/>
        <w:spacing w:line="276" w:lineRule="auto"/>
        <w:jc w:val="both"/>
        <w:rPr>
          <w:lang w:val="ru-RU"/>
        </w:rPr>
      </w:pPr>
    </w:p>
    <w:p w:rsidR="00AE19D9" w:rsidRDefault="00AE19D9" w:rsidP="00BF4BB5">
      <w:pPr>
        <w:shd w:val="clear" w:color="auto" w:fill="FFFFFF"/>
        <w:spacing w:line="276" w:lineRule="auto"/>
        <w:jc w:val="both"/>
        <w:rPr>
          <w:lang w:val="en-US"/>
        </w:rPr>
      </w:pPr>
    </w:p>
    <w:p w:rsidR="00342C0C" w:rsidRDefault="00342C0C" w:rsidP="00BF4BB5">
      <w:pPr>
        <w:shd w:val="clear" w:color="auto" w:fill="FFFFFF"/>
        <w:spacing w:line="276" w:lineRule="auto"/>
        <w:jc w:val="both"/>
        <w:rPr>
          <w:lang w:val="en-US"/>
        </w:rPr>
      </w:pPr>
    </w:p>
    <w:p w:rsidR="00342C0C" w:rsidRDefault="00342C0C" w:rsidP="00BF4BB5">
      <w:pPr>
        <w:shd w:val="clear" w:color="auto" w:fill="FFFFFF"/>
        <w:spacing w:line="276" w:lineRule="auto"/>
        <w:jc w:val="both"/>
        <w:rPr>
          <w:lang w:val="en-US"/>
        </w:rPr>
      </w:pPr>
    </w:p>
    <w:p w:rsidR="00342C0C" w:rsidRPr="00342C0C" w:rsidRDefault="00342C0C" w:rsidP="00BF4BB5">
      <w:pPr>
        <w:shd w:val="clear" w:color="auto" w:fill="FFFFFF"/>
        <w:spacing w:line="276" w:lineRule="auto"/>
        <w:jc w:val="both"/>
        <w:rPr>
          <w:lang w:val="en-US"/>
        </w:rPr>
      </w:pPr>
    </w:p>
    <w:p w:rsidR="00A361FC" w:rsidRPr="00927067" w:rsidRDefault="00A361FC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Образец №: 3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AE19D9" w:rsidRPr="00EA10DA" w:rsidRDefault="00AE19D9" w:rsidP="00AE19D9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AE19D9" w:rsidRPr="00EA10DA" w:rsidRDefault="00AE19D9" w:rsidP="00AE19D9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AE19D9" w:rsidRPr="00EA10DA" w:rsidRDefault="00AE19D9" w:rsidP="00AE19D9">
      <w:pPr>
        <w:shd w:val="clear" w:color="auto" w:fill="FFFFFF"/>
        <w:spacing w:line="276" w:lineRule="auto"/>
        <w:ind w:left="720"/>
        <w:jc w:val="both"/>
      </w:pPr>
    </w:p>
    <w:p w:rsidR="00AE19D9" w:rsidRPr="00EA10DA" w:rsidRDefault="00AE19D9" w:rsidP="00AE19D9">
      <w:pPr>
        <w:tabs>
          <w:tab w:val="left" w:pos="0"/>
        </w:tabs>
        <w:spacing w:after="120"/>
        <w:jc w:val="both"/>
      </w:pPr>
      <w:r w:rsidRPr="00EA10DA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</w:t>
      </w:r>
      <w:r>
        <w:t>н</w:t>
      </w:r>
      <w:r w:rsidRPr="00EA10DA">
        <w:t>о</w:t>
      </w:r>
      <w:r>
        <w:t xml:space="preserve"> </w:t>
      </w:r>
      <w:r w:rsidRPr="00EA10DA">
        <w:t>установения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lastRenderedPageBreak/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„..............................................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Pr="00EA10DA">
        <w:t>.......................</w:t>
      </w:r>
      <w:r w:rsidR="00D93800">
        <w:t xml:space="preserve"> </w:t>
      </w:r>
      <w:r w:rsidRPr="00EA10DA">
        <w:t>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6B344B" w:rsidRDefault="00D330AE" w:rsidP="001637D3">
      <w:pPr>
        <w:jc w:val="both"/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Default="001637D3" w:rsidP="001637D3">
      <w:pPr>
        <w:ind w:left="2160" w:hanging="1530"/>
        <w:jc w:val="both"/>
        <w:rPr>
          <w:b/>
          <w:i/>
          <w:iCs/>
          <w:lang w:val="en-US"/>
        </w:rPr>
      </w:pPr>
    </w:p>
    <w:p w:rsidR="00342C0C" w:rsidRPr="00342C0C" w:rsidRDefault="00342C0C" w:rsidP="001637D3">
      <w:pPr>
        <w:ind w:left="2160" w:hanging="1530"/>
        <w:jc w:val="both"/>
        <w:rPr>
          <w:b/>
          <w:i/>
          <w:iCs/>
          <w:lang w:val="en-US"/>
        </w:rPr>
      </w:pPr>
    </w:p>
    <w:p w:rsidR="006E7273" w:rsidRPr="006B344B" w:rsidRDefault="006E7273" w:rsidP="001637D3">
      <w:pPr>
        <w:ind w:left="2160" w:hanging="1530"/>
        <w:jc w:val="both"/>
        <w:rPr>
          <w:b/>
          <w:i/>
          <w:iCs/>
        </w:rPr>
      </w:pPr>
    </w:p>
    <w:p w:rsidR="001637D3" w:rsidRPr="00233DA4" w:rsidRDefault="001637D3" w:rsidP="00927067">
      <w:pPr>
        <w:jc w:val="both"/>
        <w:rPr>
          <w:b/>
          <w:i/>
          <w:iCs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lastRenderedPageBreak/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D93800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>
        <w:rPr>
          <w:shd w:val="clear" w:color="auto" w:fill="FEFEFE"/>
        </w:rPr>
        <w:t xml:space="preserve">ЕИК </w:t>
      </w:r>
      <w:r w:rsidR="001637D3"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927067" w:rsidRDefault="001637D3" w:rsidP="00927067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 xml:space="preserve">                                     </w:t>
      </w:r>
      <w:r w:rsidR="00927067">
        <w:rPr>
          <w:i/>
          <w:color w:val="333333"/>
        </w:rPr>
        <w:t xml:space="preserve">      </w:t>
      </w:r>
      <w:r w:rsidRPr="00EA10DA">
        <w:rPr>
          <w:i/>
          <w:color w:val="333333"/>
        </w:rPr>
        <w:t xml:space="preserve"> (трите имена)</w:t>
      </w:r>
      <w:r w:rsidR="00927067" w:rsidRPr="00EA10DA">
        <w:rPr>
          <w:i/>
          <w:color w:val="333333"/>
        </w:rPr>
        <w:t xml:space="preserve"> </w:t>
      </w:r>
      <w:r w:rsidRPr="00EA10DA">
        <w:rPr>
          <w:i/>
          <w:color w:val="333333"/>
        </w:rPr>
        <w:t>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A10DA" w:rsidRDefault="001637D3" w:rsidP="001637D3">
      <w:pPr>
        <w:rPr>
          <w:b/>
        </w:rPr>
      </w:pPr>
    </w:p>
    <w:p w:rsidR="001637D3" w:rsidRPr="00EA10DA" w:rsidRDefault="001637D3" w:rsidP="001637D3"/>
    <w:p w:rsidR="001637D3" w:rsidRPr="00EA10DA" w:rsidRDefault="001637D3" w:rsidP="001637D3"/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342C0C" w:rsidRDefault="00342C0C" w:rsidP="00927067">
      <w:pPr>
        <w:shd w:val="clear" w:color="auto" w:fill="FFFFFF"/>
        <w:rPr>
          <w:b/>
          <w:lang w:val="en-US"/>
        </w:rPr>
      </w:pPr>
    </w:p>
    <w:p w:rsidR="00E117A7" w:rsidRPr="00927067" w:rsidRDefault="00E117A7" w:rsidP="00927067">
      <w:pPr>
        <w:shd w:val="clear" w:color="auto" w:fill="FFFFFF"/>
        <w:rPr>
          <w:iCs/>
          <w:color w:val="000000"/>
          <w:spacing w:val="5"/>
          <w:lang w:eastAsia="en-US"/>
        </w:rPr>
      </w:pPr>
      <w:bookmarkStart w:id="0" w:name="_GoBack"/>
      <w:bookmarkEnd w:id="0"/>
      <w:r w:rsidRPr="00EA10DA">
        <w:rPr>
          <w:b/>
        </w:rPr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D93800">
      <w:pPr>
        <w:ind w:right="-540"/>
      </w:pPr>
    </w:p>
    <w:p w:rsidR="00EA10DA" w:rsidRPr="00EA10DA" w:rsidRDefault="00E117A7" w:rsidP="00D93800">
      <w:pPr>
        <w:ind w:right="-540"/>
      </w:pPr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D93800">
      <w:pPr>
        <w:ind w:right="-540"/>
      </w:pPr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D93800">
      <w:pPr>
        <w:ind w:right="-540"/>
      </w:pPr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D93800">
      <w:pPr>
        <w:ind w:right="-540"/>
      </w:pPr>
      <w:r w:rsidRPr="00EA10DA">
        <w:t>(посочва се наименованието на участника)</w:t>
      </w:r>
    </w:p>
    <w:p w:rsidR="00E117A7" w:rsidRPr="00EA10DA" w:rsidRDefault="00E117A7" w:rsidP="00D93800">
      <w:pPr>
        <w:ind w:right="-540"/>
      </w:pPr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Д Е К Л А Р И Р А М, Ч Е:</w:t>
      </w:r>
    </w:p>
    <w:p w:rsidR="00E117A7" w:rsidRPr="00EA10DA" w:rsidRDefault="00E117A7" w:rsidP="00D93800">
      <w:pPr>
        <w:ind w:right="-540"/>
      </w:pPr>
      <w:r w:rsidRPr="00EA10DA">
        <w:t>1. Не съм осъден с влязла в сила присъда, за:</w:t>
      </w:r>
    </w:p>
    <w:p w:rsidR="00E117A7" w:rsidRPr="00EA10DA" w:rsidRDefault="00E117A7" w:rsidP="00D93800">
      <w:pPr>
        <w:ind w:right="-540"/>
      </w:pPr>
      <w:r w:rsidRPr="00EA10DA">
        <w:t>а) тероризъм по чл. 108а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б) трафик на хора по чл. 159а – 159г от Наказателния кодекс;</w:t>
      </w:r>
    </w:p>
    <w:p w:rsidR="00E117A7" w:rsidRPr="00EA10DA" w:rsidRDefault="00E117A7" w:rsidP="00D93800">
      <w:pPr>
        <w:ind w:right="-540"/>
      </w:pPr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D93800">
      <w:pPr>
        <w:ind w:right="-540"/>
      </w:pPr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з) подкуп по чл. 301 - 307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D93800">
      <w:pPr>
        <w:ind w:right="-540"/>
      </w:pPr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D93800">
      <w:pPr>
        <w:ind w:right="-540"/>
      </w:pPr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D93800">
      <w:pPr>
        <w:ind w:right="-540"/>
      </w:pPr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D93800">
      <w:pPr>
        <w:ind w:right="-540"/>
      </w:pPr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D93800">
      <w:pPr>
        <w:ind w:right="-540"/>
      </w:pPr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 xml:space="preserve">ДЕКЛАРАТОР: …………………… </w:t>
      </w:r>
      <w:r w:rsidRPr="00EA10DA">
        <w:tab/>
        <w:t xml:space="preserve">                                                                                                        </w:t>
      </w:r>
    </w:p>
    <w:p w:rsidR="00E117A7" w:rsidRPr="00EA10DA" w:rsidRDefault="00E117A7" w:rsidP="00E117A7">
      <w:r w:rsidRPr="00EA10DA">
        <w:t xml:space="preserve">                                                                                </w:t>
      </w:r>
      <w:r w:rsidR="00D93800">
        <w:t xml:space="preserve">                                       </w:t>
      </w:r>
      <w:r w:rsidRPr="00EA10DA">
        <w:t>(подпис)</w:t>
      </w:r>
    </w:p>
    <w:p w:rsidR="00E117A7" w:rsidRPr="00EA10DA" w:rsidRDefault="00E117A7" w:rsidP="00E117A7">
      <w:r w:rsidRPr="00EA10DA">
        <w:lastRenderedPageBreak/>
        <w:t xml:space="preserve"> Забележка: Декларацията се подписва от лицата, които представляват участника. </w:t>
      </w:r>
    </w:p>
    <w:p w:rsidR="00927067" w:rsidRPr="00233DA4" w:rsidRDefault="00E117A7" w:rsidP="00E117A7">
      <w:r w:rsidRPr="00EA10DA">
        <w:t xml:space="preserve">                                                                                                    </w:t>
      </w:r>
    </w:p>
    <w:p w:rsidR="00927067" w:rsidRPr="00233DA4" w:rsidRDefault="00927067" w:rsidP="00E117A7"/>
    <w:p w:rsidR="00E117A7" w:rsidRPr="00EA10DA" w:rsidRDefault="00927067" w:rsidP="00E117A7">
      <w:pPr>
        <w:rPr>
          <w:b/>
        </w:rPr>
      </w:pPr>
      <w:r w:rsidRPr="00233DA4">
        <w:t xml:space="preserve">                                                                                                                              </w:t>
      </w:r>
      <w:r w:rsidR="00E117A7" w:rsidRPr="00EA10DA">
        <w:t xml:space="preserve">  </w:t>
      </w:r>
      <w:r w:rsidR="00E117A7"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D93800" w:rsidRPr="00EA10DA" w:rsidRDefault="00D93800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04D0D" w:rsidP="00E04D0D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</w:t>
      </w:r>
      <w:r w:rsidR="00D93800" w:rsidRPr="00D93800">
        <w:rPr>
          <w:bCs/>
          <w:kern w:val="28"/>
        </w:rPr>
        <w:t xml:space="preserve"> </w:t>
      </w:r>
      <w:r w:rsidR="00D93800" w:rsidRPr="00EA10DA">
        <w:rPr>
          <w:bCs/>
          <w:kern w:val="28"/>
        </w:rPr>
        <w:t>…………</w:t>
      </w:r>
      <w:r w:rsidRPr="00EA10DA">
        <w:t>.....................</w:t>
      </w:r>
      <w:r w:rsidR="00D93800" w:rsidRPr="00EA10DA">
        <w:rPr>
          <w:bCs/>
          <w:kern w:val="28"/>
        </w:rPr>
        <w:t>…………</w:t>
      </w:r>
      <w:r w:rsidRPr="00EA10DA">
        <w:t>................</w:t>
      </w:r>
      <w:r w:rsidR="00D93800">
        <w:t xml:space="preserve">  </w:t>
      </w:r>
      <w:r w:rsidRPr="00EA10DA">
        <w:t>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proofErr w:type="spellStart"/>
      <w:r w:rsidRPr="00E117A7">
        <w:rPr>
          <w:kern w:val="1"/>
          <w:lang w:val="ru-RU"/>
        </w:rPr>
        <w:t>процедура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E2" w:rsidRDefault="00B976E2" w:rsidP="00A361FC">
      <w:r>
        <w:separator/>
      </w:r>
    </w:p>
  </w:endnote>
  <w:endnote w:type="continuationSeparator" w:id="0">
    <w:p w:rsidR="00B976E2" w:rsidRDefault="00B976E2" w:rsidP="00A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E2" w:rsidRDefault="00B976E2" w:rsidP="00A361FC">
      <w:r>
        <w:separator/>
      </w:r>
    </w:p>
  </w:footnote>
  <w:footnote w:type="continuationSeparator" w:id="0">
    <w:p w:rsidR="00B976E2" w:rsidRDefault="00B976E2" w:rsidP="00A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0235DD"/>
    <w:rsid w:val="00141ADA"/>
    <w:rsid w:val="001637D3"/>
    <w:rsid w:val="001D1588"/>
    <w:rsid w:val="00233DA4"/>
    <w:rsid w:val="00286354"/>
    <w:rsid w:val="00342C0C"/>
    <w:rsid w:val="00355CFB"/>
    <w:rsid w:val="003C5121"/>
    <w:rsid w:val="004339EB"/>
    <w:rsid w:val="00497D40"/>
    <w:rsid w:val="005443C0"/>
    <w:rsid w:val="005818B7"/>
    <w:rsid w:val="005E147E"/>
    <w:rsid w:val="006B344B"/>
    <w:rsid w:val="006E7273"/>
    <w:rsid w:val="00780E93"/>
    <w:rsid w:val="00817653"/>
    <w:rsid w:val="00891964"/>
    <w:rsid w:val="008C6E02"/>
    <w:rsid w:val="00927067"/>
    <w:rsid w:val="0098755F"/>
    <w:rsid w:val="009E12D6"/>
    <w:rsid w:val="00A02FC2"/>
    <w:rsid w:val="00A05576"/>
    <w:rsid w:val="00A361FC"/>
    <w:rsid w:val="00AE19D9"/>
    <w:rsid w:val="00B96FDF"/>
    <w:rsid w:val="00B976E2"/>
    <w:rsid w:val="00BF4BB5"/>
    <w:rsid w:val="00C3225F"/>
    <w:rsid w:val="00CC4670"/>
    <w:rsid w:val="00D24EA8"/>
    <w:rsid w:val="00D330AE"/>
    <w:rsid w:val="00D93800"/>
    <w:rsid w:val="00DE1D2F"/>
    <w:rsid w:val="00DE74D0"/>
    <w:rsid w:val="00E01F9D"/>
    <w:rsid w:val="00E04D0D"/>
    <w:rsid w:val="00E117A7"/>
    <w:rsid w:val="00E845CD"/>
    <w:rsid w:val="00EA10DA"/>
    <w:rsid w:val="00EC714B"/>
    <w:rsid w:val="00F85D4F"/>
    <w:rsid w:val="00F946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34</cp:revision>
  <dcterms:created xsi:type="dcterms:W3CDTF">2016-11-14T11:36:00Z</dcterms:created>
  <dcterms:modified xsi:type="dcterms:W3CDTF">2018-08-13T08:21:00Z</dcterms:modified>
</cp:coreProperties>
</file>